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F249" w14:textId="1ADCF726" w:rsidR="00821DE5" w:rsidRDefault="00000000">
      <w:pPr>
        <w:jc w:val="center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中南林业科技大学继续教育学院</w:t>
      </w:r>
      <w:r w:rsidR="00C46E50">
        <w:rPr>
          <w:rFonts w:hint="eastAsia"/>
          <w:b/>
          <w:sz w:val="28"/>
          <w:szCs w:val="28"/>
        </w:rPr>
        <w:t>校外</w:t>
      </w:r>
      <w:r>
        <w:rPr>
          <w:rFonts w:hint="eastAsia"/>
          <w:b/>
          <w:sz w:val="28"/>
          <w:szCs w:val="28"/>
        </w:rPr>
        <w:t>教学点</w:t>
      </w:r>
    </w:p>
    <w:p w14:paraId="4E7FD021" w14:textId="77777777" w:rsidR="00821DE5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毕业证领取手续单</w:t>
      </w:r>
    </w:p>
    <w:p w14:paraId="5172B04D" w14:textId="77777777" w:rsidR="00821DE5" w:rsidRDefault="00000000">
      <w:pPr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教学点名称：                           经办人及电话：</w:t>
      </w:r>
    </w:p>
    <w:p w14:paraId="6DC5E7E7" w14:textId="77777777" w:rsidR="00821DE5" w:rsidRDefault="00000000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年级/考期：                            填表日期：</w:t>
      </w:r>
    </w:p>
    <w:tbl>
      <w:tblPr>
        <w:tblStyle w:val="a7"/>
        <w:tblW w:w="9178" w:type="dxa"/>
        <w:tblLook w:val="04A0" w:firstRow="1" w:lastRow="0" w:firstColumn="1" w:lastColumn="0" w:noHBand="0" w:noVBand="1"/>
      </w:tblPr>
      <w:tblGrid>
        <w:gridCol w:w="811"/>
        <w:gridCol w:w="2303"/>
        <w:gridCol w:w="3064"/>
        <w:gridCol w:w="3000"/>
      </w:tblGrid>
      <w:tr w:rsidR="00821DE5" w14:paraId="5EA4CBAD" w14:textId="77777777">
        <w:tc>
          <w:tcPr>
            <w:tcW w:w="9178" w:type="dxa"/>
            <w:gridSpan w:val="4"/>
            <w:vAlign w:val="center"/>
          </w:tcPr>
          <w:p w14:paraId="52EC3268" w14:textId="77777777" w:rsidR="00821D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请校外教学点先到学籍办公室开具《毕业证领取手续单》，并提交以下材料：</w:t>
            </w:r>
          </w:p>
          <w:p w14:paraId="1BDD1DBF" w14:textId="77777777" w:rsidR="00821DE5" w:rsidRDefault="00000000">
            <w:pPr>
              <w:pStyle w:val="a8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成教部分：《毕业生名单》《学生成绩总表》《学生个人成绩单》《成人高考报名登记表》《毕业生登记表》及本科毕业论文答辩纸质材料等资料。</w:t>
            </w:r>
          </w:p>
          <w:p w14:paraId="54CEDC21" w14:textId="77777777" w:rsidR="00821DE5" w:rsidRDefault="00000000">
            <w:pPr>
              <w:pStyle w:val="a8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自考部分：《毕业生名单》《毕业生登记表》《思想品德鉴定》等材料，按以下步骤到相关部门办理全部手续，办完后凭《毕业证领取手续单》到学籍办公室领取毕业证及档案。</w:t>
            </w:r>
          </w:p>
        </w:tc>
      </w:tr>
      <w:tr w:rsidR="00821DE5" w14:paraId="312AFBA4" w14:textId="77777777" w:rsidTr="000B43C2">
        <w:tc>
          <w:tcPr>
            <w:tcW w:w="811" w:type="dxa"/>
            <w:vAlign w:val="center"/>
          </w:tcPr>
          <w:p w14:paraId="68E0597E" w14:textId="77777777" w:rsidR="00821DE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2303" w:type="dxa"/>
            <w:vAlign w:val="center"/>
          </w:tcPr>
          <w:p w14:paraId="15475D8C" w14:textId="77777777" w:rsidR="00821DE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3064" w:type="dxa"/>
          </w:tcPr>
          <w:p w14:paraId="73DDE43C" w14:textId="77777777" w:rsidR="00821DE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审核内容</w:t>
            </w:r>
          </w:p>
        </w:tc>
        <w:tc>
          <w:tcPr>
            <w:tcW w:w="3000" w:type="dxa"/>
          </w:tcPr>
          <w:p w14:paraId="214941A2" w14:textId="77777777" w:rsidR="00821DE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受理情况</w:t>
            </w:r>
          </w:p>
        </w:tc>
      </w:tr>
      <w:tr w:rsidR="00821DE5" w14:paraId="2E702602" w14:textId="77777777" w:rsidTr="00556103">
        <w:trPr>
          <w:trHeight w:val="1733"/>
        </w:trPr>
        <w:tc>
          <w:tcPr>
            <w:tcW w:w="811" w:type="dxa"/>
            <w:vAlign w:val="center"/>
          </w:tcPr>
          <w:p w14:paraId="428969BA" w14:textId="77777777" w:rsidR="00821DE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03" w:type="dxa"/>
            <w:vAlign w:val="center"/>
          </w:tcPr>
          <w:p w14:paraId="12009A73" w14:textId="77777777" w:rsidR="00821DE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学籍办公室</w:t>
            </w:r>
          </w:p>
          <w:p w14:paraId="4BCBBE20" w14:textId="77777777" w:rsidR="00821D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知行楼</w:t>
            </w:r>
            <w:proofErr w:type="gramEnd"/>
            <w:r>
              <w:rPr>
                <w:rFonts w:hint="eastAsia"/>
                <w:sz w:val="24"/>
                <w:szCs w:val="24"/>
              </w:rPr>
              <w:t>102</w:t>
            </w:r>
            <w:r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3064" w:type="dxa"/>
            <w:vAlign w:val="center"/>
          </w:tcPr>
          <w:p w14:paraId="5F15E894" w14:textId="77777777" w:rsidR="00821DE5" w:rsidRDefault="00000000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毕业生名单</w:t>
            </w:r>
          </w:p>
          <w:p w14:paraId="4B754059" w14:textId="77777777" w:rsidR="00821DE5" w:rsidRDefault="00000000">
            <w:pPr>
              <w:pStyle w:val="a8"/>
              <w:ind w:firstLineChars="0"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高起专</w:t>
            </w:r>
            <w:proofErr w:type="gramEnd"/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14:paraId="10B2EE84" w14:textId="77777777" w:rsidR="00821DE5" w:rsidRDefault="00000000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专升本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14:paraId="511E8C6D" w14:textId="77777777" w:rsidR="00821DE5" w:rsidRDefault="00000000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高起本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14:paraId="0773AAE0" w14:textId="77777777" w:rsidR="00821DE5" w:rsidRDefault="00000000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成人高考报名登记表</w:t>
            </w:r>
          </w:p>
        </w:tc>
        <w:tc>
          <w:tcPr>
            <w:tcW w:w="3000" w:type="dxa"/>
          </w:tcPr>
          <w:p w14:paraId="16EB54E8" w14:textId="77777777" w:rsidR="00821DE5" w:rsidRDefault="00821DE5">
            <w:pPr>
              <w:rPr>
                <w:sz w:val="24"/>
                <w:szCs w:val="24"/>
              </w:rPr>
            </w:pPr>
          </w:p>
          <w:p w14:paraId="0F82FF99" w14:textId="77777777" w:rsidR="00821DE5" w:rsidRDefault="00821DE5">
            <w:pPr>
              <w:rPr>
                <w:sz w:val="24"/>
                <w:szCs w:val="24"/>
              </w:rPr>
            </w:pPr>
          </w:p>
          <w:p w14:paraId="1F722FC1" w14:textId="77777777" w:rsidR="00821DE5" w:rsidRDefault="00821DE5">
            <w:pPr>
              <w:rPr>
                <w:sz w:val="24"/>
                <w:szCs w:val="24"/>
              </w:rPr>
            </w:pPr>
          </w:p>
          <w:p w14:paraId="3CEDFB3A" w14:textId="77777777" w:rsidR="00821D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14:paraId="54700C7A" w14:textId="77777777" w:rsidR="00821D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6E50" w14:paraId="471CD404" w14:textId="77777777" w:rsidTr="00C46E50">
        <w:trPr>
          <w:trHeight w:val="135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1C824BA1" w14:textId="77777777" w:rsidR="00C46E50" w:rsidRDefault="00C46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14:paraId="6F70397E" w14:textId="77777777" w:rsidR="00C46E50" w:rsidRDefault="00C46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教务办公室</w:t>
            </w:r>
          </w:p>
          <w:p w14:paraId="0EC04B86" w14:textId="0A355618" w:rsidR="00C46E50" w:rsidRDefault="00C46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知行楼</w:t>
            </w:r>
            <w:proofErr w:type="gramEnd"/>
            <w:r>
              <w:rPr>
                <w:rFonts w:hint="eastAsia"/>
                <w:sz w:val="24"/>
                <w:szCs w:val="24"/>
              </w:rPr>
              <w:t>210</w:t>
            </w:r>
            <w:r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208DDFC" w14:textId="4AF03A2E" w:rsidR="00C46E50" w:rsidRDefault="00C46E5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成绩核对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3000" w:type="dxa"/>
            <w:shd w:val="clear" w:color="auto" w:fill="auto"/>
          </w:tcPr>
          <w:p w14:paraId="57E96EA1" w14:textId="77777777" w:rsidR="00C46E50" w:rsidRDefault="00C46E50">
            <w:pPr>
              <w:rPr>
                <w:sz w:val="24"/>
                <w:szCs w:val="24"/>
              </w:rPr>
            </w:pPr>
          </w:p>
          <w:p w14:paraId="37B75EAB" w14:textId="77777777" w:rsidR="00C46E50" w:rsidRDefault="00C46E50">
            <w:pPr>
              <w:rPr>
                <w:sz w:val="24"/>
                <w:szCs w:val="24"/>
              </w:rPr>
            </w:pPr>
          </w:p>
          <w:p w14:paraId="2B0EB9AD" w14:textId="77777777" w:rsidR="00C46E50" w:rsidRDefault="00C46E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14:paraId="22D41171" w14:textId="77777777" w:rsidR="00C46E50" w:rsidRDefault="00C46E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46E50" w14:paraId="433FE65D" w14:textId="77777777" w:rsidTr="00C46E50">
        <w:trPr>
          <w:trHeight w:val="1398"/>
        </w:trPr>
        <w:tc>
          <w:tcPr>
            <w:tcW w:w="811" w:type="dxa"/>
            <w:vMerge/>
            <w:shd w:val="clear" w:color="auto" w:fill="auto"/>
            <w:vAlign w:val="center"/>
          </w:tcPr>
          <w:p w14:paraId="46261090" w14:textId="77777777" w:rsidR="00C46E50" w:rsidRDefault="00C46E5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14:paraId="3D564E69" w14:textId="77777777" w:rsidR="00C46E50" w:rsidRDefault="00C46E5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30AF3C7" w14:textId="6B7ED726" w:rsidR="00C46E50" w:rsidRDefault="00C46E5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毕业论文材料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3000" w:type="dxa"/>
            <w:shd w:val="clear" w:color="auto" w:fill="auto"/>
          </w:tcPr>
          <w:p w14:paraId="67E79FBC" w14:textId="77777777" w:rsidR="00C46E50" w:rsidRDefault="00C46E50" w:rsidP="00C46E50">
            <w:pPr>
              <w:rPr>
                <w:sz w:val="24"/>
                <w:szCs w:val="24"/>
              </w:rPr>
            </w:pPr>
          </w:p>
          <w:p w14:paraId="2AB942F7" w14:textId="77777777" w:rsidR="00C46E50" w:rsidRDefault="00C46E50" w:rsidP="00C46E50">
            <w:pPr>
              <w:rPr>
                <w:sz w:val="24"/>
                <w:szCs w:val="24"/>
              </w:rPr>
            </w:pPr>
          </w:p>
          <w:p w14:paraId="769FFCB6" w14:textId="47D0A791" w:rsidR="00C46E50" w:rsidRDefault="00C46E50" w:rsidP="00C46E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14:paraId="4636E6C5" w14:textId="72AEBC96" w:rsidR="00C46E50" w:rsidRDefault="00C46E50" w:rsidP="00C46E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21DE5" w14:paraId="5A8AF904" w14:textId="77777777" w:rsidTr="00C46E50">
        <w:trPr>
          <w:trHeight w:val="1417"/>
        </w:trPr>
        <w:tc>
          <w:tcPr>
            <w:tcW w:w="811" w:type="dxa"/>
            <w:vMerge w:val="restart"/>
            <w:vAlign w:val="center"/>
          </w:tcPr>
          <w:p w14:paraId="5208AC8A" w14:textId="77777777" w:rsidR="00821DE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20532417" w14:textId="77777777" w:rsidR="00821DE5" w:rsidRDefault="00821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  <w:vAlign w:val="center"/>
          </w:tcPr>
          <w:p w14:paraId="1C50E15C" w14:textId="77777777" w:rsidR="00821DE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综合办公室</w:t>
            </w:r>
          </w:p>
          <w:p w14:paraId="678B54E2" w14:textId="77777777" w:rsidR="00821D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知行楼</w:t>
            </w:r>
            <w:proofErr w:type="gramEnd"/>
            <w:r>
              <w:rPr>
                <w:rFonts w:hint="eastAsia"/>
                <w:sz w:val="24"/>
                <w:szCs w:val="24"/>
              </w:rPr>
              <w:t>208</w:t>
            </w:r>
            <w:r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3064" w:type="dxa"/>
            <w:vAlign w:val="center"/>
          </w:tcPr>
          <w:p w14:paraId="0FB7551E" w14:textId="77777777" w:rsidR="00821DE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核实应缴费金额：</w:t>
            </w:r>
          </w:p>
          <w:p w14:paraId="7341AF54" w14:textId="77777777" w:rsidR="00821DE5" w:rsidRDefault="00821DE5">
            <w:pPr>
              <w:jc w:val="left"/>
              <w:rPr>
                <w:sz w:val="24"/>
                <w:szCs w:val="24"/>
                <w:u w:val="single"/>
              </w:rPr>
            </w:pPr>
          </w:p>
          <w:p w14:paraId="16F4994C" w14:textId="77777777" w:rsidR="00821DE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3000" w:type="dxa"/>
          </w:tcPr>
          <w:p w14:paraId="223A3767" w14:textId="77777777" w:rsidR="00821DE5" w:rsidRDefault="00821DE5">
            <w:pPr>
              <w:rPr>
                <w:sz w:val="24"/>
                <w:szCs w:val="24"/>
              </w:rPr>
            </w:pPr>
          </w:p>
          <w:p w14:paraId="6E21A7AC" w14:textId="77777777" w:rsidR="00821DE5" w:rsidRDefault="00821DE5">
            <w:pPr>
              <w:rPr>
                <w:sz w:val="24"/>
                <w:szCs w:val="24"/>
              </w:rPr>
            </w:pPr>
          </w:p>
          <w:p w14:paraId="5F74D750" w14:textId="77777777" w:rsidR="00821D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14:paraId="34EB008C" w14:textId="77777777" w:rsidR="00821D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21DE5" w14:paraId="3DC9D730" w14:textId="77777777" w:rsidTr="00556103">
        <w:trPr>
          <w:trHeight w:val="1410"/>
        </w:trPr>
        <w:tc>
          <w:tcPr>
            <w:tcW w:w="811" w:type="dxa"/>
            <w:vMerge/>
            <w:vAlign w:val="center"/>
          </w:tcPr>
          <w:p w14:paraId="6D19BEBE" w14:textId="77777777" w:rsidR="00821DE5" w:rsidRDefault="00821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14:paraId="7700E333" w14:textId="77777777" w:rsidR="00821DE5" w:rsidRDefault="00821DE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14:paraId="5BA8F4D7" w14:textId="77777777" w:rsidR="00C434F2" w:rsidRPr="00C434F2" w:rsidRDefault="00000000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实缴情况：</w:t>
            </w:r>
          </w:p>
          <w:p w14:paraId="30442C15" w14:textId="4144852C" w:rsidR="00821DE5" w:rsidRPr="00C46E50" w:rsidRDefault="00000000" w:rsidP="00C434F2">
            <w:pPr>
              <w:tabs>
                <w:tab w:val="left" w:pos="312"/>
              </w:tabs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C434F2">
              <w:rPr>
                <w:rFonts w:ascii="宋体" w:hAnsi="宋体" w:cs="宋体" w:hint="eastAsia"/>
                <w:bCs/>
                <w:sz w:val="24"/>
                <w:szCs w:val="24"/>
              </w:rPr>
              <w:t>经在智慧财务平台查询，已实缴</w:t>
            </w:r>
            <w:r w:rsidR="00C434F2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 w:rsidRPr="00C434F2">
              <w:rPr>
                <w:rFonts w:ascii="宋体" w:hAnsi="宋体" w:cs="宋体" w:hint="eastAsia"/>
                <w:bCs/>
                <w:sz w:val="24"/>
                <w:szCs w:val="24"/>
              </w:rPr>
              <w:t>元</w:t>
            </w:r>
          </w:p>
        </w:tc>
        <w:tc>
          <w:tcPr>
            <w:tcW w:w="3000" w:type="dxa"/>
          </w:tcPr>
          <w:p w14:paraId="3470D3CD" w14:textId="77777777" w:rsidR="00821DE5" w:rsidRDefault="00821DE5">
            <w:pPr>
              <w:rPr>
                <w:sz w:val="24"/>
                <w:szCs w:val="24"/>
              </w:rPr>
            </w:pPr>
          </w:p>
          <w:p w14:paraId="2E04D0D4" w14:textId="77777777" w:rsidR="00821DE5" w:rsidRDefault="00821DE5">
            <w:pPr>
              <w:rPr>
                <w:sz w:val="24"/>
                <w:szCs w:val="24"/>
              </w:rPr>
            </w:pPr>
          </w:p>
          <w:p w14:paraId="2CE69502" w14:textId="77777777" w:rsidR="00821D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14:paraId="459C1CED" w14:textId="77777777" w:rsidR="00821D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21DE5" w14:paraId="317B1270" w14:textId="77777777" w:rsidTr="00556103">
        <w:trPr>
          <w:trHeight w:val="1389"/>
        </w:trPr>
        <w:tc>
          <w:tcPr>
            <w:tcW w:w="811" w:type="dxa"/>
            <w:vAlign w:val="center"/>
          </w:tcPr>
          <w:p w14:paraId="0153134D" w14:textId="77777777" w:rsidR="00821DE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03" w:type="dxa"/>
            <w:vAlign w:val="center"/>
          </w:tcPr>
          <w:p w14:paraId="4DFDDA36" w14:textId="77777777" w:rsidR="00821DE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学籍办公室</w:t>
            </w:r>
          </w:p>
          <w:p w14:paraId="6ECFD80C" w14:textId="77777777" w:rsidR="00821D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知行楼</w:t>
            </w:r>
            <w:proofErr w:type="gramEnd"/>
            <w:r>
              <w:rPr>
                <w:rFonts w:hint="eastAsia"/>
                <w:sz w:val="24"/>
                <w:szCs w:val="24"/>
              </w:rPr>
              <w:t>102</w:t>
            </w:r>
            <w:r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3064" w:type="dxa"/>
            <w:vAlign w:val="center"/>
          </w:tcPr>
          <w:p w14:paraId="2C80CC13" w14:textId="77777777" w:rsidR="00821DE5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领取毕业证、档案</w:t>
            </w:r>
          </w:p>
        </w:tc>
        <w:tc>
          <w:tcPr>
            <w:tcW w:w="3000" w:type="dxa"/>
          </w:tcPr>
          <w:p w14:paraId="667436A1" w14:textId="77777777" w:rsidR="00821DE5" w:rsidRDefault="00821DE5">
            <w:pPr>
              <w:rPr>
                <w:sz w:val="24"/>
                <w:szCs w:val="24"/>
              </w:rPr>
            </w:pPr>
          </w:p>
          <w:p w14:paraId="4FE6B3D8" w14:textId="77777777" w:rsidR="00821DE5" w:rsidRDefault="00821DE5">
            <w:pPr>
              <w:rPr>
                <w:sz w:val="24"/>
                <w:szCs w:val="24"/>
              </w:rPr>
            </w:pPr>
          </w:p>
          <w:p w14:paraId="0062F9A6" w14:textId="77777777" w:rsidR="00821DE5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14:paraId="5D71583A" w14:textId="19A03697" w:rsidR="00821DE5" w:rsidRDefault="00000000" w:rsidP="005561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21DE5" w14:paraId="0F95B65E" w14:textId="77777777" w:rsidTr="00556103">
        <w:trPr>
          <w:trHeight w:val="908"/>
        </w:trPr>
        <w:tc>
          <w:tcPr>
            <w:tcW w:w="3114" w:type="dxa"/>
            <w:gridSpan w:val="2"/>
            <w:vAlign w:val="center"/>
          </w:tcPr>
          <w:p w14:paraId="332CC5B3" w14:textId="77777777" w:rsidR="00821DE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064" w:type="dxa"/>
            <w:gridSpan w:val="2"/>
            <w:vAlign w:val="center"/>
          </w:tcPr>
          <w:p w14:paraId="38D7D27F" w14:textId="77777777" w:rsidR="00821DE5" w:rsidRDefault="00821DE5">
            <w:pPr>
              <w:rPr>
                <w:sz w:val="24"/>
                <w:szCs w:val="24"/>
              </w:rPr>
            </w:pPr>
          </w:p>
        </w:tc>
      </w:tr>
    </w:tbl>
    <w:p w14:paraId="272260A9" w14:textId="77777777" w:rsidR="00821DE5" w:rsidRDefault="00821DE5" w:rsidP="00C46E50">
      <w:pPr>
        <w:spacing w:line="360" w:lineRule="auto"/>
        <w:rPr>
          <w:rFonts w:hint="eastAsia"/>
          <w:sz w:val="24"/>
          <w:szCs w:val="24"/>
        </w:rPr>
      </w:pPr>
    </w:p>
    <w:sectPr w:rsidR="00821DE5">
      <w:pgSz w:w="11906" w:h="16838"/>
      <w:pgMar w:top="1134" w:right="180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28A0FB"/>
    <w:multiLevelType w:val="singleLevel"/>
    <w:tmpl w:val="B228A0F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0119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AxZGRkYTJmY2M2NmEyZDBmZjYzYTRhNjYyNmRmYTMifQ=="/>
  </w:docVars>
  <w:rsids>
    <w:rsidRoot w:val="00216650"/>
    <w:rsid w:val="00047F56"/>
    <w:rsid w:val="000B43C2"/>
    <w:rsid w:val="000E030C"/>
    <w:rsid w:val="00104AAF"/>
    <w:rsid w:val="001C0098"/>
    <w:rsid w:val="001E7B15"/>
    <w:rsid w:val="00216650"/>
    <w:rsid w:val="00272F35"/>
    <w:rsid w:val="00300DE6"/>
    <w:rsid w:val="00465B4D"/>
    <w:rsid w:val="004D146D"/>
    <w:rsid w:val="00523C43"/>
    <w:rsid w:val="00556103"/>
    <w:rsid w:val="00687CB8"/>
    <w:rsid w:val="00690A81"/>
    <w:rsid w:val="007262F8"/>
    <w:rsid w:val="0075250C"/>
    <w:rsid w:val="00756287"/>
    <w:rsid w:val="00797F04"/>
    <w:rsid w:val="00821DE5"/>
    <w:rsid w:val="00841277"/>
    <w:rsid w:val="00972256"/>
    <w:rsid w:val="00C434F2"/>
    <w:rsid w:val="00C46E50"/>
    <w:rsid w:val="00C7595C"/>
    <w:rsid w:val="00D965E3"/>
    <w:rsid w:val="00DE07CA"/>
    <w:rsid w:val="00EA5CBB"/>
    <w:rsid w:val="00F752E2"/>
    <w:rsid w:val="00F7689C"/>
    <w:rsid w:val="00FE1CC3"/>
    <w:rsid w:val="04FB6B00"/>
    <w:rsid w:val="06055520"/>
    <w:rsid w:val="0A7B504D"/>
    <w:rsid w:val="1BC742A1"/>
    <w:rsid w:val="20AD2A3D"/>
    <w:rsid w:val="21EC01C4"/>
    <w:rsid w:val="2B002A38"/>
    <w:rsid w:val="2B643F2D"/>
    <w:rsid w:val="2F345EAB"/>
    <w:rsid w:val="2F993822"/>
    <w:rsid w:val="35A97F64"/>
    <w:rsid w:val="3915388C"/>
    <w:rsid w:val="3E854938"/>
    <w:rsid w:val="426973B0"/>
    <w:rsid w:val="455D7B45"/>
    <w:rsid w:val="45BE0C6C"/>
    <w:rsid w:val="47CA48BE"/>
    <w:rsid w:val="5C735EB5"/>
    <w:rsid w:val="63B72838"/>
    <w:rsid w:val="6D551D49"/>
    <w:rsid w:val="6E7E0D9A"/>
    <w:rsid w:val="73E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985C"/>
  <w15:docId w15:val="{D1D26683-F36E-4EF8-9796-45954F45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Wei</cp:lastModifiedBy>
  <cp:revision>8</cp:revision>
  <cp:lastPrinted>2024-11-20T02:08:00Z</cp:lastPrinted>
  <dcterms:created xsi:type="dcterms:W3CDTF">2024-09-09T01:32:00Z</dcterms:created>
  <dcterms:modified xsi:type="dcterms:W3CDTF">2024-11-20T02:10:00Z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AA10237744054A5C95FF096454F0DE2D_13</vt:lpwstr>
  </property>
</Properties>
</file>